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0E" w:rsidRPr="00CA6084" w:rsidRDefault="0072343C" w:rsidP="00CA608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UD デジタル 教科書体 NP-R" w:eastAsia="UD デジタル 教科書体 NP-R" w:hAnsi="Times New Roman"/>
          <w:b/>
          <w:color w:val="000000"/>
          <w:sz w:val="24"/>
        </w:rPr>
      </w:pPr>
      <w:r w:rsidRPr="00A84834">
        <w:rPr>
          <w:rFonts w:ascii="UD デジタル 教科書体 NP-R" w:eastAsia="UD デジタル 教科書体 NP-R" w:hAnsi="Times New Roman" w:hint="eastAsia"/>
          <w:b/>
          <w:color w:val="000000"/>
          <w:sz w:val="24"/>
        </w:rPr>
        <w:t>202</w:t>
      </w:r>
      <w:r w:rsidR="00A84834" w:rsidRPr="00A84834">
        <w:rPr>
          <w:rFonts w:ascii="UD デジタル 教科書体 NP-R" w:eastAsia="UD デジタル 教科書体 NP-R" w:hAnsi="Times New Roman" w:hint="eastAsia"/>
          <w:b/>
          <w:color w:val="000000"/>
          <w:sz w:val="24"/>
        </w:rPr>
        <w:t>3</w:t>
      </w:r>
      <w:r w:rsidR="00DB630E" w:rsidRPr="00A84834">
        <w:rPr>
          <w:rFonts w:ascii="UD デジタル 教科書体 NP-R" w:eastAsia="UD デジタル 教科書体 NP-R" w:hAnsi="Times New Roman" w:hint="eastAsia"/>
          <w:b/>
          <w:color w:val="000000"/>
          <w:sz w:val="24"/>
        </w:rPr>
        <w:t xml:space="preserve">年度 </w:t>
      </w:r>
      <w:r w:rsidR="00735BFB" w:rsidRPr="00A84834">
        <w:rPr>
          <w:rFonts w:ascii="UD デジタル 教科書体 NP-R" w:eastAsia="UD デジタル 教科書体 NP-R" w:hAnsi="Times New Roman" w:hint="eastAsia"/>
          <w:b/>
          <w:color w:val="000000"/>
          <w:sz w:val="24"/>
        </w:rPr>
        <w:t>外国人</w:t>
      </w:r>
      <w:r w:rsidR="00DB630E" w:rsidRPr="00A84834">
        <w:rPr>
          <w:rFonts w:ascii="UD デジタル 教科書体 NP-R" w:eastAsia="UD デジタル 教科書体 NP-R" w:hAnsi="Times New Roman" w:hint="eastAsia"/>
          <w:b/>
          <w:color w:val="000000"/>
          <w:sz w:val="24"/>
        </w:rPr>
        <w:t>留学生学習・研究支援チューター就業承諾書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5"/>
        <w:gridCol w:w="1245"/>
        <w:gridCol w:w="1248"/>
        <w:gridCol w:w="1232"/>
        <w:gridCol w:w="10"/>
        <w:gridCol w:w="1221"/>
        <w:gridCol w:w="1269"/>
      </w:tblGrid>
      <w:tr w:rsidR="00DB630E" w:rsidRPr="00A84834">
        <w:trPr>
          <w:trHeight w:val="352"/>
        </w:trPr>
        <w:tc>
          <w:tcPr>
            <w:tcW w:w="3738" w:type="dxa"/>
            <w:gridSpan w:val="3"/>
            <w:tcBorders>
              <w:right w:val="nil"/>
            </w:tcBorders>
            <w:vAlign w:val="center"/>
          </w:tcPr>
          <w:p w:rsidR="00DB630E" w:rsidRPr="00A84834" w:rsidRDefault="008305B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  <w:sz w:val="18"/>
              </w:rPr>
            </w:pPr>
            <w:r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給与</w:t>
            </w:r>
            <w:r w:rsidR="00DB630E"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厚生課　給与係</w:t>
            </w:r>
          </w:p>
        </w:tc>
        <w:tc>
          <w:tcPr>
            <w:tcW w:w="1232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B630E" w:rsidRPr="00A84834" w:rsidRDefault="00BE70B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  <w:sz w:val="18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国際</w:t>
            </w:r>
            <w:r w:rsidR="00DB630E"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センター所長</w:t>
            </w:r>
          </w:p>
        </w:tc>
        <w:tc>
          <w:tcPr>
            <w:tcW w:w="1231" w:type="dxa"/>
            <w:gridSpan w:val="2"/>
            <w:tcBorders>
              <w:left w:val="nil"/>
            </w:tcBorders>
            <w:vAlign w:val="center"/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  <w:sz w:val="18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指導教員所属研究科長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  <w:sz w:val="18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指導教員</w:t>
            </w:r>
          </w:p>
        </w:tc>
      </w:tr>
      <w:tr w:rsidR="00DB630E" w:rsidRPr="00A84834">
        <w:trPr>
          <w:cantSplit/>
          <w:trHeight w:val="900"/>
        </w:trPr>
        <w:tc>
          <w:tcPr>
            <w:tcW w:w="1245" w:type="dxa"/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  <w:tc>
          <w:tcPr>
            <w:tcW w:w="1245" w:type="dxa"/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</w:tr>
    </w:tbl>
    <w:p w:rsidR="00DB630E" w:rsidRPr="00A84834" w:rsidRDefault="00DB630E">
      <w:pPr>
        <w:autoSpaceDE w:val="0"/>
        <w:autoSpaceDN w:val="0"/>
        <w:adjustRightInd w:val="0"/>
        <w:snapToGrid w:val="0"/>
        <w:spacing w:line="240" w:lineRule="atLeast"/>
        <w:rPr>
          <w:rFonts w:ascii="UD デジタル 教科書体 NP-R" w:eastAsia="UD デジタル 教科書体 NP-R" w:hAnsi="Times New Roman"/>
          <w:color w:val="000000"/>
          <w:sz w:val="18"/>
        </w:rPr>
      </w:pPr>
    </w:p>
    <w:p w:rsidR="00DB630E" w:rsidRPr="00A84834" w:rsidRDefault="00DB630E">
      <w:pPr>
        <w:autoSpaceDE w:val="0"/>
        <w:autoSpaceDN w:val="0"/>
        <w:adjustRightInd w:val="0"/>
        <w:snapToGrid w:val="0"/>
        <w:spacing w:line="240" w:lineRule="atLeast"/>
        <w:rPr>
          <w:rFonts w:ascii="UD デジタル 教科書体 NP-R" w:eastAsia="UD デジタル 教科書体 NP-R" w:hAnsi="Times New Roman"/>
          <w:color w:val="000000"/>
          <w:sz w:val="18"/>
        </w:rPr>
      </w:pPr>
    </w:p>
    <w:p w:rsidR="00DB630E" w:rsidRPr="00A84834" w:rsidRDefault="00DB630E">
      <w:pPr>
        <w:autoSpaceDE w:val="0"/>
        <w:autoSpaceDN w:val="0"/>
        <w:adjustRightInd w:val="0"/>
        <w:snapToGrid w:val="0"/>
        <w:spacing w:line="240" w:lineRule="atLeast"/>
        <w:rPr>
          <w:rFonts w:ascii="UD デジタル 教科書体 NP-R" w:eastAsia="UD デジタル 教科書体 NP-R" w:hAnsi="Times New Roman"/>
          <w:color w:val="000000"/>
          <w:sz w:val="18"/>
        </w:rPr>
      </w:pPr>
    </w:p>
    <w:p w:rsidR="00DB630E" w:rsidRPr="00A84834" w:rsidRDefault="00DB630E">
      <w:pPr>
        <w:autoSpaceDE w:val="0"/>
        <w:autoSpaceDN w:val="0"/>
        <w:adjustRightInd w:val="0"/>
        <w:snapToGrid w:val="0"/>
        <w:spacing w:line="240" w:lineRule="atLeast"/>
        <w:rPr>
          <w:rFonts w:ascii="UD デジタル 教科書体 NP-R" w:eastAsia="UD デジタル 教科書体 NP-R" w:hAnsi="Times New Roman"/>
          <w:color w:val="000000"/>
          <w:sz w:val="18"/>
        </w:rPr>
      </w:pPr>
    </w:p>
    <w:p w:rsidR="007B373C" w:rsidRPr="00A84834" w:rsidRDefault="007B373C">
      <w:pPr>
        <w:autoSpaceDE w:val="0"/>
        <w:autoSpaceDN w:val="0"/>
        <w:adjustRightInd w:val="0"/>
        <w:snapToGrid w:val="0"/>
        <w:spacing w:line="240" w:lineRule="atLeast"/>
        <w:ind w:firstLineChars="100" w:firstLine="180"/>
        <w:rPr>
          <w:rFonts w:ascii="UD デジタル 教科書体 NP-R" w:eastAsia="UD デジタル 教科書体 NP-R" w:hAnsi="Times New Roman"/>
          <w:color w:val="000000"/>
          <w:sz w:val="18"/>
        </w:rPr>
      </w:pPr>
    </w:p>
    <w:p w:rsidR="00DB630E" w:rsidRPr="00A84834" w:rsidRDefault="00DB630E" w:rsidP="007B373C">
      <w:pPr>
        <w:pStyle w:val="2"/>
        <w:rPr>
          <w:rFonts w:ascii="UD デジタル 教科書体 NP-R" w:eastAsia="UD デジタル 教科書体 NP-R" w:hAnsi="Times New Roman"/>
          <w:color w:val="000000"/>
          <w:sz w:val="18"/>
        </w:rPr>
      </w:pPr>
    </w:p>
    <w:tbl>
      <w:tblPr>
        <w:tblW w:w="953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95"/>
        <w:gridCol w:w="4157"/>
        <w:gridCol w:w="1120"/>
        <w:gridCol w:w="163"/>
        <w:gridCol w:w="2537"/>
      </w:tblGrid>
      <w:tr w:rsidR="00493D42" w:rsidRPr="00A84834" w:rsidTr="00DD7CA8">
        <w:trPr>
          <w:cantSplit/>
          <w:trHeight w:val="510"/>
        </w:trPr>
        <w:tc>
          <w:tcPr>
            <w:tcW w:w="95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93D42" w:rsidRPr="00A84834" w:rsidRDefault="00493D42" w:rsidP="00DD7CA8">
            <w:pPr>
              <w:autoSpaceDE w:val="0"/>
              <w:autoSpaceDN w:val="0"/>
              <w:adjustRightInd w:val="0"/>
              <w:snapToGrid w:val="0"/>
              <w:spacing w:line="140" w:lineRule="atLeast"/>
              <w:rPr>
                <w:rFonts w:ascii="UD デジタル 教科書体 NP-R" w:eastAsia="UD デジタル 教科書体 NP-R" w:hAnsi="ＭＳ ゴシック"/>
                <w:color w:val="FF0000"/>
                <w:sz w:val="24"/>
              </w:rPr>
            </w:pPr>
            <w:r w:rsidRPr="00A84834">
              <w:rPr>
                <w:rFonts w:ascii="UD デジタル 教科書体 NP-R" w:eastAsia="UD デジタル 教科書体 NP-R" w:hAnsi="Arial" w:hint="eastAsia"/>
              </w:rPr>
              <w:t>■チューター</w:t>
            </w:r>
            <w:r w:rsidR="00DD7CA8" w:rsidRPr="00A84834">
              <w:rPr>
                <w:rFonts w:ascii="UD デジタル 教科書体 NP-R" w:eastAsia="UD デジタル 教科書体 NP-R" w:hAnsi="Arial" w:hint="eastAsia"/>
              </w:rPr>
              <w:t>による支援を</w:t>
            </w:r>
            <w:r w:rsidRPr="00A84834">
              <w:rPr>
                <w:rFonts w:ascii="UD デジタル 教科書体 NP-R" w:eastAsia="UD デジタル 教科書体 NP-R" w:hAnsi="Arial" w:hint="eastAsia"/>
              </w:rPr>
              <w:t>受ける外国人留学生〔事務室記入欄〕</w:t>
            </w:r>
          </w:p>
        </w:tc>
      </w:tr>
      <w:tr w:rsidR="007B373C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B373C" w:rsidRPr="00A84834" w:rsidRDefault="007B373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在籍課程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373C" w:rsidRPr="00A84834" w:rsidRDefault="00D67515">
            <w:pPr>
              <w:autoSpaceDE w:val="0"/>
              <w:autoSpaceDN w:val="0"/>
              <w:adjustRightInd w:val="0"/>
              <w:snapToGrid w:val="0"/>
              <w:spacing w:line="140" w:lineRule="atLeast"/>
              <w:rPr>
                <w:rFonts w:ascii="UD デジタル 教科書体 NP-R" w:eastAsia="UD デジタル 教科書体 NP-R" w:hAnsi="Times New Roman"/>
                <w:color w:val="000000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167684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11E1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博士（前期）または修士課程　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1895001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一貫制博士課程　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783792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52E0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>専門職学位課程</w:t>
            </w:r>
          </w:p>
        </w:tc>
      </w:tr>
      <w:tr w:rsidR="007B373C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B373C" w:rsidRPr="00A84834" w:rsidRDefault="007B373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身分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373C" w:rsidRPr="00A84834" w:rsidRDefault="00D67515" w:rsidP="00FC7136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783234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F7C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正規学生　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684655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>特別学生【</w:t>
            </w:r>
            <w:r w:rsidR="0072343C" w:rsidRPr="00A84834">
              <w:rPr>
                <w:rFonts w:ascii="UD デジタル 教科書体 NP-R" w:eastAsia="UD デジタル 教科書体 NP-R" w:hint="eastAsia"/>
                <w:sz w:val="20"/>
              </w:rPr>
              <w:t>202</w:t>
            </w:r>
            <w:r w:rsidR="00A84834" w:rsidRPr="00A84834">
              <w:rPr>
                <w:rFonts w:ascii="UD デジタル 教科書体 NP-R" w:eastAsia="UD デジタル 教科書体 NP-R" w:hint="eastAsia"/>
                <w:sz w:val="20"/>
              </w:rPr>
              <w:t>3</w:t>
            </w:r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>年　　月　～　20</w:t>
            </w:r>
            <w:r w:rsidR="00FC7136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>年　　月】</w:t>
            </w:r>
          </w:p>
        </w:tc>
      </w:tr>
      <w:tr w:rsidR="007B373C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7B373C" w:rsidRPr="00A84834" w:rsidRDefault="007B373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大使館推薦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B373C" w:rsidRPr="00A84834" w:rsidRDefault="00D67515" w:rsidP="007B373C">
            <w:pPr>
              <w:jc w:val="left"/>
              <w:rPr>
                <w:rFonts w:ascii="UD デジタル 教科書体 NP-R" w:eastAsia="UD デジタル 教科書体 NP-R" w:hAnsi="ＭＳ ゴシック"/>
                <w:color w:val="FF0000"/>
                <w:sz w:val="24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196176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F7C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7B373C" w:rsidRPr="00A84834">
              <w:rPr>
                <w:rFonts w:ascii="UD デジタル 教科書体 NP-R" w:eastAsia="UD デジタル 教科書体 NP-R" w:hint="eastAsia"/>
                <w:sz w:val="20"/>
              </w:rPr>
              <w:t>大使館推薦による国費外国人留学生</w:t>
            </w:r>
          </w:p>
        </w:tc>
      </w:tr>
      <w:tr w:rsidR="00AA0EA4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A0EA4" w:rsidRPr="00A84834" w:rsidRDefault="00AA0EA4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所属</w:t>
            </w:r>
          </w:p>
        </w:tc>
        <w:tc>
          <w:tcPr>
            <w:tcW w:w="41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A0EA4" w:rsidRPr="00A84834" w:rsidRDefault="00AA0EA4" w:rsidP="00AA0EA4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　　　　　　　研究科　　　　年</w:t>
            </w:r>
            <w:r w:rsidR="00B02F15" w:rsidRPr="00A84834">
              <w:rPr>
                <w:rFonts w:ascii="UD デジタル 教科書体 NP-R" w:eastAsia="UD デジタル 教科書体 NP-R" w:hint="eastAsia"/>
                <w:sz w:val="20"/>
              </w:rPr>
              <w:t>次</w:t>
            </w:r>
            <w:r w:rsidRPr="00A84834">
              <w:rPr>
                <w:rFonts w:ascii="UD デジタル 教科書体 NP-R" w:eastAsia="UD デジタル 教科書体 NP-R" w:hint="eastAsia"/>
                <w:sz w:val="20"/>
              </w:rPr>
              <w:t>生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0EA4" w:rsidRPr="00A84834" w:rsidRDefault="00AA0EA4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学生ID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A0EA4" w:rsidRPr="00A84834" w:rsidRDefault="00AA0EA4" w:rsidP="00AA0EA4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AA0EA4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829FA" w:rsidRPr="00A84834" w:rsidRDefault="002829FA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2"/>
                <w:szCs w:val="12"/>
              </w:rPr>
              <w:t>（フリガナ）</w:t>
            </w:r>
          </w:p>
          <w:p w:rsidR="00AA0EA4" w:rsidRPr="00A84834" w:rsidRDefault="00AA0EA4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氏名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A0EA4" w:rsidRPr="00A84834" w:rsidRDefault="00AA0EA4" w:rsidP="004A0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Times New Roman"/>
                <w:color w:val="000000"/>
                <w:sz w:val="18"/>
                <w:szCs w:val="18"/>
              </w:rPr>
            </w:pPr>
          </w:p>
        </w:tc>
      </w:tr>
      <w:tr w:rsidR="00AA0EA4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A0EA4" w:rsidRPr="00A84834" w:rsidRDefault="00AA0EA4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任用許可時間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A0EA4" w:rsidRPr="00A84834" w:rsidRDefault="00AA0EA4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0" w:firstLine="630"/>
              <w:rPr>
                <w:rFonts w:ascii="UD デジタル 教科書体 NP-R" w:eastAsia="UD デジタル 教科書体 NP-R" w:hAnsi="Times New Roman"/>
                <w:color w:val="000000"/>
                <w:sz w:val="18"/>
                <w:szCs w:val="18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時間／月</w:t>
            </w:r>
            <w:r w:rsidR="00493D42"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  <w:szCs w:val="18"/>
              </w:rPr>
              <w:t xml:space="preserve">　</w: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4"/>
                <w:szCs w:val="14"/>
              </w:rPr>
              <w:t>【月８時間・１セメスター（講義開始日～試験終了日まで）40時間を上限とする】</w:t>
            </w:r>
          </w:p>
        </w:tc>
        <w:tc>
          <w:tcPr>
            <w:tcW w:w="1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0EA4" w:rsidRPr="00A84834" w:rsidRDefault="00AA0EA4" w:rsidP="00AA0EA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勤務校地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A0EA4" w:rsidRPr="00A84834" w:rsidRDefault="00D67515" w:rsidP="00DD7CA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UD デジタル 教科書体 NP-R" w:eastAsia="UD デジタル 教科書体 NP-R" w:hAnsi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238683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F7C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AA0EA4" w:rsidRPr="00A84834">
              <w:rPr>
                <w:rFonts w:ascii="UD デジタル 教科書体 NP-R" w:eastAsia="UD デジタル 教科書体 NP-R" w:hint="eastAsia"/>
                <w:sz w:val="20"/>
              </w:rPr>
              <w:t>今出川</w:t>
            </w:r>
            <w:r w:rsidR="00DD7CA8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955439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AA0EA4" w:rsidRPr="00A84834">
              <w:rPr>
                <w:rFonts w:ascii="UD デジタル 教科書体 NP-R" w:eastAsia="UD デジタル 教科書体 NP-R" w:hint="eastAsia"/>
                <w:sz w:val="20"/>
              </w:rPr>
              <w:t>京田辺</w:t>
            </w:r>
          </w:p>
        </w:tc>
      </w:tr>
      <w:tr w:rsidR="00DB630E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B630E" w:rsidRPr="00A84834" w:rsidRDefault="00DB630E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任用期間</w:t>
            </w:r>
          </w:p>
        </w:tc>
        <w:tc>
          <w:tcPr>
            <w:tcW w:w="7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3D42" w:rsidRPr="00A84834" w:rsidRDefault="00D67515" w:rsidP="00493D42">
            <w:pPr>
              <w:rPr>
                <w:rFonts w:ascii="UD デジタル 教科書体 NP-R" w:eastAsia="UD デジタル 教科書体 NP-R"/>
                <w:sz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097553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0F7C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493D42" w:rsidRPr="00A84834">
              <w:rPr>
                <w:rFonts w:ascii="UD デジタル 教科書体 NP-R" w:eastAsia="UD デジタル 教科書体 NP-R" w:hint="eastAsia"/>
                <w:sz w:val="20"/>
              </w:rPr>
              <w:t>春学期【</w:t>
            </w:r>
            <w:r w:rsidR="0072343C" w:rsidRPr="00A84834">
              <w:rPr>
                <w:rFonts w:ascii="UD デジタル 教科書体 NP-R" w:eastAsia="UD デジタル 教科書体 NP-R" w:hint="eastAsia"/>
                <w:sz w:val="20"/>
              </w:rPr>
              <w:t>202</w:t>
            </w:r>
            <w:r w:rsidR="00A84834" w:rsidRPr="00A84834">
              <w:rPr>
                <w:rFonts w:ascii="UD デジタル 教科書体 NP-R" w:eastAsia="UD デジタル 教科書体 NP-R" w:hint="eastAsia"/>
                <w:sz w:val="20"/>
              </w:rPr>
              <w:t>3</w:t>
            </w:r>
            <w:r w:rsidR="00493D42" w:rsidRPr="00A84834">
              <w:rPr>
                <w:rFonts w:ascii="UD デジタル 教科書体 NP-R" w:eastAsia="UD デジタル 教科書体 NP-R" w:hint="eastAsia"/>
                <w:sz w:val="20"/>
              </w:rPr>
              <w:t>年　　月　　日 ～</w:t>
            </w:r>
            <w:r w:rsidR="0072343C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 202</w:t>
            </w:r>
            <w:r w:rsidR="00A84834" w:rsidRPr="00A84834">
              <w:rPr>
                <w:rFonts w:ascii="UD デジタル 教科書体 NP-R" w:eastAsia="UD デジタル 教科書体 NP-R" w:hint="eastAsia"/>
                <w:sz w:val="20"/>
              </w:rPr>
              <w:t>3</w:t>
            </w:r>
            <w:r w:rsidR="00493D42" w:rsidRPr="00A84834">
              <w:rPr>
                <w:rFonts w:ascii="UD デジタル 教科書体 NP-R" w:eastAsia="UD デジタル 教科書体 NP-R" w:hint="eastAsia"/>
                <w:sz w:val="20"/>
              </w:rPr>
              <w:t>年　　月　　日】</w:t>
            </w:r>
          </w:p>
          <w:p w:rsidR="00F970C6" w:rsidRPr="00A84834" w:rsidRDefault="00D67515" w:rsidP="00D62444">
            <w:pPr>
              <w:rPr>
                <w:rFonts w:ascii="UD デジタル 教科書体 NP-R" w:eastAsia="UD デジタル 教科書体 NP-R"/>
                <w:sz w:val="16"/>
                <w:szCs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424799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493D42" w:rsidRPr="00A84834">
              <w:rPr>
                <w:rFonts w:ascii="UD デジタル 教科書体 NP-R" w:eastAsia="UD デジタル 教科書体 NP-R" w:hint="eastAsia"/>
                <w:sz w:val="20"/>
              </w:rPr>
              <w:t>秋学期【</w:t>
            </w:r>
            <w:r w:rsidR="0072343C" w:rsidRPr="00A84834">
              <w:rPr>
                <w:rFonts w:ascii="UD デジタル 教科書体 NP-R" w:eastAsia="UD デジタル 教科書体 NP-R" w:hint="eastAsia"/>
                <w:sz w:val="20"/>
              </w:rPr>
              <w:t>202</w:t>
            </w:r>
            <w:r w:rsidR="00A84834" w:rsidRPr="00A84834">
              <w:rPr>
                <w:rFonts w:ascii="UD デジタル 教科書体 NP-R" w:eastAsia="UD デジタル 教科書体 NP-R" w:hint="eastAsia"/>
                <w:sz w:val="20"/>
              </w:rPr>
              <w:t>3</w:t>
            </w:r>
            <w:r w:rsidR="00493D42" w:rsidRPr="00A84834">
              <w:rPr>
                <w:rFonts w:ascii="UD デジタル 教科書体 NP-R" w:eastAsia="UD デジタル 教科書体 NP-R" w:hint="eastAsia"/>
                <w:sz w:val="20"/>
              </w:rPr>
              <w:t>年　　月　　日 ～ 　　 年　　月　　日】</w:t>
            </w:r>
          </w:p>
        </w:tc>
      </w:tr>
      <w:tr w:rsidR="004A0F7C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2" w:space="0" w:color="auto"/>
            </w:tcBorders>
            <w:shd w:val="pct15" w:color="auto" w:fill="auto"/>
            <w:vAlign w:val="center"/>
          </w:tcPr>
          <w:p w:rsidR="004A0F7C" w:rsidRPr="00A84834" w:rsidRDefault="004A0F7C" w:rsidP="004A0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指導教員</w:t>
            </w:r>
          </w:p>
        </w:tc>
        <w:tc>
          <w:tcPr>
            <w:tcW w:w="4157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4A0F7C" w:rsidRPr="00A84834" w:rsidRDefault="004A0F7C" w:rsidP="004A0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0F7C" w:rsidRPr="00A84834" w:rsidRDefault="004A0F7C" w:rsidP="004A0F7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報酬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4A0F7C" w:rsidRPr="00A84834" w:rsidRDefault="00D171A2" w:rsidP="00D171A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UD デジタル 教科書体 NP-R" w:eastAsia="UD デジタル 教科書体 NP-R" w:hAnsiTheme="minorHAnsi"/>
                <w:color w:val="000000"/>
                <w:sz w:val="18"/>
                <w:szCs w:val="18"/>
              </w:rPr>
            </w:pPr>
            <w:r w:rsidRPr="00A84834">
              <w:rPr>
                <w:rFonts w:ascii="UD デジタル 教科書体 NP-R" w:eastAsia="UD デジタル 教科書体 NP-R" w:hAnsiTheme="minorHAnsi" w:hint="eastAsia"/>
                <w:color w:val="000000"/>
              </w:rPr>
              <w:t>1</w:t>
            </w:r>
            <w:r w:rsidR="004A0F7C" w:rsidRPr="00A84834">
              <w:rPr>
                <w:rFonts w:ascii="UD デジタル 教科書体 NP-R" w:eastAsia="UD デジタル 教科書体 NP-R" w:hAnsiTheme="minorHAnsi" w:hint="eastAsia"/>
                <w:color w:val="000000"/>
              </w:rPr>
              <w:t>時間あたり1,667円</w:t>
            </w:r>
          </w:p>
        </w:tc>
      </w:tr>
      <w:tr w:rsidR="00493D42" w:rsidRPr="00A84834" w:rsidTr="00DD7CA8">
        <w:trPr>
          <w:cantSplit/>
          <w:trHeight w:val="510"/>
        </w:trPr>
        <w:tc>
          <w:tcPr>
            <w:tcW w:w="95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93D42" w:rsidRPr="00A84834" w:rsidRDefault="00493D42" w:rsidP="00EB226A">
            <w:pPr>
              <w:autoSpaceDE w:val="0"/>
              <w:autoSpaceDN w:val="0"/>
              <w:adjustRightInd w:val="0"/>
              <w:snapToGrid w:val="0"/>
              <w:spacing w:line="140" w:lineRule="atLeast"/>
              <w:rPr>
                <w:rFonts w:ascii="UD デジタル 教科書体 NP-R" w:eastAsia="UD デジタル 教科書体 NP-R" w:hAnsi="ＭＳ ゴシック"/>
                <w:color w:val="FF0000"/>
                <w:sz w:val="24"/>
              </w:rPr>
            </w:pPr>
            <w:r w:rsidRPr="00A84834">
              <w:rPr>
                <w:rFonts w:ascii="UD デジタル 教科書体 NP-R" w:eastAsia="UD デジタル 教科書体 NP-R" w:hAnsi="Arial" w:hint="eastAsia"/>
              </w:rPr>
              <w:t>■</w:t>
            </w:r>
            <w:r w:rsidRPr="00A84834">
              <w:rPr>
                <w:rFonts w:ascii="UD デジタル 教科書体 NP-R" w:eastAsia="UD デジタル 教科書体 NP-R" w:hint="eastAsia"/>
                <w:sz w:val="20"/>
              </w:rPr>
              <w:t>チューター</w:t>
            </w:r>
            <w:r w:rsidRPr="00A84834">
              <w:rPr>
                <w:rFonts w:ascii="UD デジタル 教科書体 NP-R" w:eastAsia="UD デジタル 教科書体 NP-R" w:hint="eastAsia"/>
              </w:rPr>
              <w:t>〔学生記入欄〕</w:t>
            </w:r>
          </w:p>
        </w:tc>
      </w:tr>
      <w:tr w:rsidR="00493D42" w:rsidRPr="00A84834" w:rsidTr="00DD7CA8">
        <w:trPr>
          <w:cantSplit/>
          <w:trHeight w:val="771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pct15" w:color="auto" w:fill="auto"/>
            <w:vAlign w:val="center"/>
          </w:tcPr>
          <w:p w:rsidR="00493D42" w:rsidRPr="00A84834" w:rsidRDefault="00493D42" w:rsidP="00493D42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在籍課程</w:t>
            </w:r>
          </w:p>
        </w:tc>
        <w:tc>
          <w:tcPr>
            <w:tcW w:w="797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DD7CA8" w:rsidRPr="00A84834" w:rsidRDefault="00D67515" w:rsidP="00493D4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UD デジタル 教科書体 NP-R" w:eastAsia="UD デジタル 教科書体 NP-R"/>
                <w:sz w:val="19"/>
                <w:szCs w:val="19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3321287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博士</w:t>
            </w:r>
            <w:r w:rsidR="00DD7CA8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（</w:t>
            </w:r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前期</w:t>
            </w:r>
            <w:r w:rsidR="00DD7CA8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）</w:t>
            </w:r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 xml:space="preserve">または修士課程　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18759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博士</w:t>
            </w:r>
            <w:r w:rsidR="00DD7CA8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（</w:t>
            </w:r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後期</w:t>
            </w:r>
            <w:r w:rsidR="00DD7CA8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）</w:t>
            </w:r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課程</w:t>
            </w:r>
          </w:p>
          <w:p w:rsidR="00493D42" w:rsidRPr="00A84834" w:rsidRDefault="00D67515" w:rsidP="00DD7CA8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UD デジタル 教科書体 NP-R" w:eastAsia="UD デジタル 教科書体 NP-R" w:hAnsi="Times New Roman"/>
                <w:color w:val="000000"/>
                <w:sz w:val="19"/>
                <w:szCs w:val="19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599481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6B94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 xml:space="preserve">一貫制博士課程　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923529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7CA8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493D42" w:rsidRPr="00A84834">
              <w:rPr>
                <w:rFonts w:ascii="UD デジタル 教科書体 NP-R" w:eastAsia="UD デジタル 教科書体 NP-R" w:hint="eastAsia"/>
                <w:sz w:val="19"/>
                <w:szCs w:val="19"/>
              </w:rPr>
              <w:t>専門職学位課程</w:t>
            </w:r>
          </w:p>
        </w:tc>
      </w:tr>
      <w:tr w:rsidR="006C7B19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6C7B19" w:rsidRPr="00A84834" w:rsidRDefault="006C7B19" w:rsidP="00EB226A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所属</w:t>
            </w:r>
          </w:p>
        </w:tc>
        <w:tc>
          <w:tcPr>
            <w:tcW w:w="41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C7B19" w:rsidRPr="00A84834" w:rsidRDefault="006C7B19" w:rsidP="00EB226A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　　　　　　　研究科　　　　年</w:t>
            </w:r>
            <w:r w:rsidR="006A3D6C" w:rsidRPr="00A84834">
              <w:rPr>
                <w:rFonts w:ascii="UD デジタル 教科書体 NP-R" w:eastAsia="UD デジタル 教科書体 NP-R" w:hint="eastAsia"/>
                <w:sz w:val="20"/>
              </w:rPr>
              <w:t>次</w:t>
            </w:r>
            <w:r w:rsidRPr="00A84834">
              <w:rPr>
                <w:rFonts w:ascii="UD デジタル 教科書体 NP-R" w:eastAsia="UD デジタル 教科書体 NP-R" w:hint="eastAsia"/>
                <w:sz w:val="20"/>
              </w:rPr>
              <w:t>生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B19" w:rsidRPr="00A84834" w:rsidRDefault="006C7B19" w:rsidP="00EB226A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学生ID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C7B19" w:rsidRPr="00A84834" w:rsidRDefault="006C7B19" w:rsidP="00EB226A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6C7B19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829FA" w:rsidRPr="00A84834" w:rsidRDefault="002829FA" w:rsidP="006C7B19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  <w:sz w:val="12"/>
                <w:szCs w:val="12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2"/>
                <w:szCs w:val="12"/>
              </w:rPr>
              <w:t>（フリガナ）</w:t>
            </w:r>
          </w:p>
          <w:p w:rsidR="006C7B19" w:rsidRPr="00A84834" w:rsidRDefault="006C7B19" w:rsidP="006C7B19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氏名</w:t>
            </w:r>
          </w:p>
        </w:tc>
        <w:tc>
          <w:tcPr>
            <w:tcW w:w="41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C7B19" w:rsidRPr="00A84834" w:rsidRDefault="006C7B19" w:rsidP="006C7B19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7B19" w:rsidRPr="00A84834" w:rsidRDefault="006C7B19" w:rsidP="006C7B19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性別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C7B19" w:rsidRPr="00A84834" w:rsidRDefault="00D67515" w:rsidP="006C7B1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UD デジタル 教科書体 NP-R" w:eastAsia="UD デジタル 教科書体 NP-R" w:hAnsi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1909493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11E1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6C7B19"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男性　　</w:t>
            </w:r>
            <w:sdt>
              <w:sdtPr>
                <w:rPr>
                  <w:rFonts w:ascii="UD デジタル 教科書体 NP-R" w:eastAsia="UD デジタル 教科書体 NP-R" w:hint="eastAsia"/>
                  <w:color w:val="FF0000"/>
                  <w:sz w:val="24"/>
                </w:rPr>
                <w:id w:val="-1654141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7B19" w:rsidRPr="00A84834">
                  <w:rPr>
                    <w:rFonts w:ascii="Segoe UI Symbol" w:eastAsia="UD デジタル 教科書体 NP-R" w:hAnsi="Segoe UI Symbol" w:cs="Segoe UI Symbol"/>
                    <w:color w:val="FF0000"/>
                    <w:sz w:val="24"/>
                  </w:rPr>
                  <w:t>☐</w:t>
                </w:r>
              </w:sdtContent>
            </w:sdt>
            <w:r w:rsidR="006C7B19" w:rsidRPr="00A84834">
              <w:rPr>
                <w:rFonts w:ascii="UD デジタル 教科書体 NP-R" w:eastAsia="UD デジタル 教科書体 NP-R" w:hint="eastAsia"/>
                <w:sz w:val="20"/>
              </w:rPr>
              <w:t>女性</w:t>
            </w:r>
          </w:p>
        </w:tc>
      </w:tr>
      <w:tr w:rsidR="002829FA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生年月日</w:t>
            </w:r>
          </w:p>
        </w:tc>
        <w:tc>
          <w:tcPr>
            <w:tcW w:w="41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29FA" w:rsidRPr="00A84834" w:rsidRDefault="002829FA" w:rsidP="002829FA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　　　　　年　　　月　　　日</w:t>
            </w:r>
          </w:p>
        </w:tc>
        <w:tc>
          <w:tcPr>
            <w:tcW w:w="128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>電話番号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UD デジタル 教科書体 NP-R" w:eastAsia="UD デジタル 教科書体 NP-R"/>
                <w:color w:val="FF0000"/>
                <w:sz w:val="24"/>
              </w:rPr>
            </w:pPr>
          </w:p>
        </w:tc>
      </w:tr>
      <w:tr w:rsidR="002829FA" w:rsidRPr="00A84834" w:rsidTr="00DD7CA8">
        <w:trPr>
          <w:cantSplit/>
          <w:trHeight w:val="667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住所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9FA" w:rsidRPr="00A84834" w:rsidRDefault="002829FA" w:rsidP="002829FA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  <w:r w:rsidRPr="00A84834">
              <w:rPr>
                <w:rFonts w:ascii="UD デジタル 教科書体 NP-R" w:eastAsia="UD デジタル 教科書体 NP-R" w:hint="eastAsia"/>
                <w:sz w:val="20"/>
              </w:rPr>
              <w:t xml:space="preserve">〒　　　－　　　</w:t>
            </w:r>
          </w:p>
          <w:p w:rsidR="002829FA" w:rsidRPr="00A84834" w:rsidRDefault="002829FA" w:rsidP="002829FA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DD7CA8" w:rsidRPr="00A84834" w:rsidTr="00DD7CA8">
        <w:trPr>
          <w:cantSplit/>
          <w:trHeight w:val="51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D7CA8" w:rsidRPr="00A84834" w:rsidRDefault="00DD7CA8" w:rsidP="002829FA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メールアドレス</w:t>
            </w:r>
          </w:p>
        </w:tc>
        <w:tc>
          <w:tcPr>
            <w:tcW w:w="797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CA8" w:rsidRPr="00A84834" w:rsidRDefault="00DD7CA8" w:rsidP="002829FA">
            <w:pPr>
              <w:jc w:val="left"/>
              <w:rPr>
                <w:rFonts w:ascii="UD デジタル 教科書体 NP-R" w:eastAsia="UD デジタル 教科書体 NP-R"/>
                <w:sz w:val="20"/>
              </w:rPr>
            </w:pPr>
          </w:p>
        </w:tc>
      </w:tr>
      <w:tr w:rsidR="002829FA" w:rsidRPr="00A84834" w:rsidTr="00DD7CA8">
        <w:trPr>
          <w:cantSplit/>
          <w:trHeight w:val="300"/>
        </w:trPr>
        <w:tc>
          <w:tcPr>
            <w:tcW w:w="95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FA" w:rsidRPr="00A84834" w:rsidRDefault="002829FA" w:rsidP="002829FA">
            <w:pPr>
              <w:pStyle w:val="2"/>
              <w:rPr>
                <w:rFonts w:ascii="UD デジタル 教科書体 NP-R" w:eastAsia="UD デジタル 教科書体 NP-R"/>
              </w:rPr>
            </w:pPr>
          </w:p>
        </w:tc>
      </w:tr>
      <w:tr w:rsidR="002829FA" w:rsidRPr="00A84834" w:rsidTr="00DD7CA8">
        <w:trPr>
          <w:cantSplit/>
          <w:trHeight w:val="984"/>
        </w:trPr>
        <w:tc>
          <w:tcPr>
            <w:tcW w:w="953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spacing w:line="360" w:lineRule="auto"/>
              <w:ind w:left="420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上記により就業</w:t>
            </w:r>
            <w:r w:rsidR="00DA7D2D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のうえは、</w:t>
            </w:r>
            <w:r w:rsidR="004523C4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チューターとして</w:t>
            </w:r>
            <w:r w:rsidR="00DA7D2D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誠実に勤務すること</w: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を</w:t>
            </w:r>
            <w:r w:rsidR="00DA7D2D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誓い</w: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ます。</w:t>
            </w:r>
          </w:p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ind w:left="630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学校法人　同 志 社 　御中</w:t>
            </w:r>
          </w:p>
        </w:tc>
      </w:tr>
      <w:tr w:rsidR="002829FA" w:rsidRPr="00A84834" w:rsidTr="00A84834">
        <w:trPr>
          <w:cantSplit/>
          <w:trHeight w:hRule="exact" w:val="289"/>
        </w:trPr>
        <w:tc>
          <w:tcPr>
            <w:tcW w:w="953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29FA" w:rsidRPr="00A84834" w:rsidRDefault="0072343C" w:rsidP="00D62444">
            <w:pPr>
              <w:wordWrap w:val="0"/>
              <w:autoSpaceDE w:val="0"/>
              <w:autoSpaceDN w:val="0"/>
              <w:adjustRightInd w:val="0"/>
              <w:snapToGrid w:val="0"/>
              <w:ind w:left="629" w:right="1066"/>
              <w:jc w:val="right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Theme="minorHAnsi" w:hint="eastAsia"/>
                <w:color w:val="000000"/>
              </w:rPr>
              <w:t>202</w:t>
            </w:r>
            <w:r w:rsidR="00A84834" w:rsidRPr="00A84834">
              <w:rPr>
                <w:rFonts w:ascii="UD デジタル 教科書体 NP-R" w:eastAsia="UD デジタル 教科書体 NP-R" w:hAnsiTheme="minorHAnsi" w:hint="eastAsia"/>
                <w:color w:val="000000"/>
              </w:rPr>
              <w:t>3</w:t>
            </w:r>
            <w:r w:rsidR="002829FA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>年　  月　　　日</w:t>
            </w:r>
          </w:p>
        </w:tc>
      </w:tr>
      <w:tr w:rsidR="002829FA" w:rsidRPr="00A84834" w:rsidTr="00DD7CA8">
        <w:trPr>
          <w:cantSplit/>
          <w:trHeight w:hRule="exact" w:val="648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ind w:left="420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 xml:space="preserve">　　　　　　　　　　</w:t>
            </w:r>
          </w:p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ind w:left="420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ind w:left="6"/>
              <w:rPr>
                <w:rFonts w:ascii="UD デジタル 教科書体 NP-R" w:eastAsia="UD デジタル 教科書体 NP-R" w:hAnsi="Times New Roman"/>
                <w:color w:val="000000"/>
              </w:rPr>
            </w:pP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fldChar w:fldCharType="begin"/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instrText xml:space="preserve"> eq \o(\s\up 11(</w:instrTex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0"/>
              </w:rPr>
              <w:instrText>フリガナ</w:instrTex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  <w:sz w:val="20"/>
              </w:rPr>
              <w:instrText>),</w:instrTex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instrText>氏　名)</w:instrTex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fldChar w:fldCharType="end"/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 xml:space="preserve">　　　　　　　　　　　　　　</w:t>
            </w:r>
            <w:r w:rsidR="00DA7D2D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 xml:space="preserve">　　　</w:t>
            </w:r>
            <w:r w:rsidR="00F40E96"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 xml:space="preserve">　</w:t>
            </w:r>
            <w:r w:rsidR="00F40E96" w:rsidRPr="00A84834">
              <w:rPr>
                <w:rFonts w:ascii="UD デジタル 教科書体 NP-R" w:eastAsia="UD デジタル 教科書体 NP-R" w:hAnsi="Times New Roman" w:hint="eastAsia"/>
                <w:color w:val="000000"/>
                <w:sz w:val="18"/>
              </w:rPr>
              <w:t>（印）</w:t>
            </w:r>
            <w:r w:rsidRPr="00A84834">
              <w:rPr>
                <w:rFonts w:ascii="UD デジタル 教科書体 NP-R" w:eastAsia="UD デジタル 教科書体 NP-R" w:hAnsi="Times New Roman" w:hint="eastAsia"/>
                <w:color w:val="000000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9FA" w:rsidRPr="00A84834" w:rsidRDefault="002829FA" w:rsidP="002829FA">
            <w:pPr>
              <w:autoSpaceDE w:val="0"/>
              <w:autoSpaceDN w:val="0"/>
              <w:adjustRightInd w:val="0"/>
              <w:snapToGrid w:val="0"/>
              <w:ind w:left="420"/>
              <w:rPr>
                <w:rFonts w:ascii="UD デジタル 教科書体 NP-R" w:eastAsia="UD デジタル 教科書体 NP-R" w:hAnsi="Times New Roman"/>
                <w:color w:val="000000"/>
              </w:rPr>
            </w:pPr>
          </w:p>
        </w:tc>
      </w:tr>
    </w:tbl>
    <w:p w:rsidR="00DB630E" w:rsidRPr="00A84834" w:rsidRDefault="0031198E">
      <w:pPr>
        <w:tabs>
          <w:tab w:val="right" w:pos="9975"/>
        </w:tabs>
        <w:autoSpaceDE w:val="0"/>
        <w:autoSpaceDN w:val="0"/>
        <w:adjustRightInd w:val="0"/>
        <w:snapToGrid w:val="0"/>
        <w:spacing w:line="60" w:lineRule="auto"/>
        <w:ind w:left="170"/>
        <w:jc w:val="left"/>
        <w:rPr>
          <w:rFonts w:ascii="UD デジタル 教科書体 NP-R" w:eastAsia="UD デジタル 教科書体 NP-R" w:hAnsi="Times New Roman"/>
          <w:color w:val="000000"/>
        </w:rPr>
      </w:pPr>
      <w:r w:rsidRPr="00A84834">
        <w:rPr>
          <w:rFonts w:ascii="UD デジタル 教科書体 NP-R" w:eastAsia="UD デジタル 教科書体 NP-R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254641" cy="28575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98E" w:rsidRPr="00C03FE9" w:rsidRDefault="0031198E">
                            <w:pP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C03FE9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 xml:space="preserve">社員番号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6pt;margin-top:10.8pt;width:98.8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" fillcolor="white [3201]" strokeweight=".5pt">
                <v:textbox>
                  <w:txbxContent>
                    <w:p w:rsidR="0031198E" w:rsidRPr="00C03FE9" w:rsidRDefault="0031198E">
                      <w:pPr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C03FE9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 xml:space="preserve">社員番号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630E" w:rsidRPr="00A84834" w:rsidSect="00DD7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D1" w:rsidRDefault="00F42FD1">
      <w:r>
        <w:separator/>
      </w:r>
    </w:p>
  </w:endnote>
  <w:endnote w:type="continuationSeparator" w:id="0">
    <w:p w:rsidR="00F42FD1" w:rsidRDefault="00F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515" w:rsidRDefault="00D6751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515" w:rsidRDefault="00D6751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515" w:rsidRDefault="00D675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D1" w:rsidRDefault="00F42FD1">
      <w:r>
        <w:separator/>
      </w:r>
    </w:p>
  </w:footnote>
  <w:footnote w:type="continuationSeparator" w:id="0">
    <w:p w:rsidR="00F42FD1" w:rsidRDefault="00F4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515" w:rsidRDefault="00D675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30E" w:rsidRPr="00D67515" w:rsidRDefault="00DB630E" w:rsidP="00D6751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515" w:rsidRDefault="00D6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10"/>
    <w:rsid w:val="0005070E"/>
    <w:rsid w:val="000C342C"/>
    <w:rsid w:val="00104550"/>
    <w:rsid w:val="001068BE"/>
    <w:rsid w:val="0015025B"/>
    <w:rsid w:val="00171723"/>
    <w:rsid w:val="00175DEB"/>
    <w:rsid w:val="00205D43"/>
    <w:rsid w:val="00215AA1"/>
    <w:rsid w:val="002724F2"/>
    <w:rsid w:val="002819FC"/>
    <w:rsid w:val="002829FA"/>
    <w:rsid w:val="002E1095"/>
    <w:rsid w:val="0031198E"/>
    <w:rsid w:val="003360B9"/>
    <w:rsid w:val="00390976"/>
    <w:rsid w:val="003D28ED"/>
    <w:rsid w:val="003E1A66"/>
    <w:rsid w:val="003F4557"/>
    <w:rsid w:val="004523C4"/>
    <w:rsid w:val="00493D42"/>
    <w:rsid w:val="004A0F7C"/>
    <w:rsid w:val="004E7D79"/>
    <w:rsid w:val="005352E0"/>
    <w:rsid w:val="00540D2B"/>
    <w:rsid w:val="00557AB1"/>
    <w:rsid w:val="0057590A"/>
    <w:rsid w:val="00591292"/>
    <w:rsid w:val="005D1B01"/>
    <w:rsid w:val="00651F24"/>
    <w:rsid w:val="00676580"/>
    <w:rsid w:val="006A3D6C"/>
    <w:rsid w:val="006C7B19"/>
    <w:rsid w:val="0072343C"/>
    <w:rsid w:val="007311E1"/>
    <w:rsid w:val="00735BFB"/>
    <w:rsid w:val="007625F3"/>
    <w:rsid w:val="007725E6"/>
    <w:rsid w:val="007A1B10"/>
    <w:rsid w:val="007A7DEA"/>
    <w:rsid w:val="007B373C"/>
    <w:rsid w:val="007B412B"/>
    <w:rsid w:val="007D46BB"/>
    <w:rsid w:val="008305B5"/>
    <w:rsid w:val="00850C5B"/>
    <w:rsid w:val="00865AF3"/>
    <w:rsid w:val="00886B94"/>
    <w:rsid w:val="009217B5"/>
    <w:rsid w:val="00930744"/>
    <w:rsid w:val="00946901"/>
    <w:rsid w:val="009E72CC"/>
    <w:rsid w:val="00A139CA"/>
    <w:rsid w:val="00A3249E"/>
    <w:rsid w:val="00A84834"/>
    <w:rsid w:val="00AA0EA4"/>
    <w:rsid w:val="00AF455F"/>
    <w:rsid w:val="00B02F15"/>
    <w:rsid w:val="00B1202C"/>
    <w:rsid w:val="00B372B8"/>
    <w:rsid w:val="00B81A3D"/>
    <w:rsid w:val="00BA5919"/>
    <w:rsid w:val="00BE70BA"/>
    <w:rsid w:val="00C02E9C"/>
    <w:rsid w:val="00C03FE9"/>
    <w:rsid w:val="00C224A5"/>
    <w:rsid w:val="00C67D81"/>
    <w:rsid w:val="00CA6084"/>
    <w:rsid w:val="00CE3C42"/>
    <w:rsid w:val="00D171A2"/>
    <w:rsid w:val="00D62444"/>
    <w:rsid w:val="00D67515"/>
    <w:rsid w:val="00DA7D2D"/>
    <w:rsid w:val="00DB630E"/>
    <w:rsid w:val="00DC3DE9"/>
    <w:rsid w:val="00DD7CA8"/>
    <w:rsid w:val="00DF1810"/>
    <w:rsid w:val="00E25F39"/>
    <w:rsid w:val="00E90F16"/>
    <w:rsid w:val="00EA5239"/>
    <w:rsid w:val="00EC2E87"/>
    <w:rsid w:val="00EE4F46"/>
    <w:rsid w:val="00F1749B"/>
    <w:rsid w:val="00F40E96"/>
    <w:rsid w:val="00F42FD1"/>
    <w:rsid w:val="00F72C60"/>
    <w:rsid w:val="00F85314"/>
    <w:rsid w:val="00F970C6"/>
    <w:rsid w:val="00FB03E5"/>
    <w:rsid w:val="00FC5292"/>
    <w:rsid w:val="00FC7136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CFE6D-FDD7-40D0-9389-B2B1EBA2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B412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B4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ティーチング・アシスタント申請書</vt:lpstr>
      <vt:lpstr>ティーチング・アシスタント申請書</vt:lpstr>
    </vt:vector>
  </TitlesOfParts>
  <Company>同志社大学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ティーチング・アシスタント申請書</dc:title>
  <dc:subject/>
  <dc:creator>事務システム課</dc:creator>
  <cp:keywords/>
  <cp:lastModifiedBy>YAMADA, Yuna</cp:lastModifiedBy>
  <cp:revision>3</cp:revision>
  <cp:lastPrinted>2017-02-17T01:14:00Z</cp:lastPrinted>
  <dcterms:created xsi:type="dcterms:W3CDTF">2023-03-08T03:51:00Z</dcterms:created>
  <dcterms:modified xsi:type="dcterms:W3CDTF">2023-03-08T04:59:00Z</dcterms:modified>
</cp:coreProperties>
</file>